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2598" w14:textId="5DE5F553" w:rsidR="00CE19C5" w:rsidRPr="00E112F1" w:rsidRDefault="00EF3521" w:rsidP="00E112F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Оплата потерь в электросетях СНТ </w:t>
      </w:r>
      <w:proofErr w:type="gramStart"/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112F1">
        <w:rPr>
          <w:rFonts w:ascii="Times New Roman" w:hAnsi="Times New Roman" w:cs="Times New Roman"/>
          <w:b/>
          <w:bCs/>
          <w:sz w:val="32"/>
          <w:szCs w:val="32"/>
        </w:rPr>
        <w:t>Бутынь</w:t>
      </w:r>
      <w:proofErr w:type="spellEnd"/>
      <w:proofErr w:type="gramEnd"/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 владельцами участков</w:t>
      </w:r>
      <w:r w:rsidR="00A936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заключивших прямой договор с ООО </w:t>
      </w:r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>Мосэнергосбыт</w:t>
      </w:r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936EE">
        <w:rPr>
          <w:rFonts w:ascii="Times New Roman" w:hAnsi="Times New Roman" w:cs="Times New Roman"/>
          <w:b/>
          <w:bCs/>
          <w:sz w:val="32"/>
          <w:szCs w:val="32"/>
        </w:rPr>
        <w:t xml:space="preserve"> за 2018-2022 г.</w:t>
      </w:r>
      <w:r w:rsidR="001875F5">
        <w:rPr>
          <w:rFonts w:ascii="Times New Roman" w:hAnsi="Times New Roman" w:cs="Times New Roman"/>
          <w:b/>
          <w:bCs/>
          <w:sz w:val="32"/>
          <w:szCs w:val="32"/>
        </w:rPr>
        <w:t xml:space="preserve"> и1 </w:t>
      </w:r>
      <w:r w:rsidR="008D69A0">
        <w:rPr>
          <w:rFonts w:ascii="Times New Roman" w:hAnsi="Times New Roman" w:cs="Times New Roman"/>
          <w:b/>
          <w:bCs/>
          <w:sz w:val="32"/>
          <w:szCs w:val="32"/>
        </w:rPr>
        <w:t>полугодие</w:t>
      </w:r>
      <w:r w:rsidR="001875F5">
        <w:rPr>
          <w:rFonts w:ascii="Times New Roman" w:hAnsi="Times New Roman" w:cs="Times New Roman"/>
          <w:b/>
          <w:bCs/>
          <w:sz w:val="32"/>
          <w:szCs w:val="32"/>
        </w:rPr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33"/>
        <w:gridCol w:w="2321"/>
        <w:gridCol w:w="2378"/>
      </w:tblGrid>
      <w:tr w:rsidR="00CE19C5" w:rsidRPr="00E112F1" w14:paraId="0D2A7F53" w14:textId="77777777" w:rsidTr="00A936EE">
        <w:tc>
          <w:tcPr>
            <w:tcW w:w="1413" w:type="dxa"/>
          </w:tcPr>
          <w:p w14:paraId="1C84B5B7" w14:textId="33DEAAD1" w:rsidR="00CE19C5" w:rsidRPr="00E112F1" w:rsidRDefault="00CE19C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№    участка</w:t>
            </w:r>
          </w:p>
        </w:tc>
        <w:tc>
          <w:tcPr>
            <w:tcW w:w="3233" w:type="dxa"/>
          </w:tcPr>
          <w:p w14:paraId="2A3BF005" w14:textId="7191FD2F" w:rsidR="00CE19C5" w:rsidRPr="00E112F1" w:rsidRDefault="00CE19C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Долги за </w:t>
            </w:r>
            <w:proofErr w:type="gramStart"/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2018-2</w:t>
            </w:r>
            <w:r w:rsidR="001875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022</w:t>
            </w:r>
            <w:proofErr w:type="gramEnd"/>
            <w:r w:rsidR="001875F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г.</w:t>
            </w:r>
          </w:p>
        </w:tc>
        <w:tc>
          <w:tcPr>
            <w:tcW w:w="2321" w:type="dxa"/>
          </w:tcPr>
          <w:p w14:paraId="5873BA2E" w14:textId="7E5016CD" w:rsidR="00CE19C5" w:rsidRPr="00E112F1" w:rsidRDefault="001875F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за 1 </w:t>
            </w:r>
            <w:r w:rsidR="008D69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полугодие</w:t>
            </w:r>
            <w:proofErr w:type="gramEnd"/>
            <w:r w:rsidR="008D69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2023 г.</w:t>
            </w:r>
            <w:r w:rsidR="00CE19C5"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78" w:type="dxa"/>
          </w:tcPr>
          <w:p w14:paraId="6ABA6E68" w14:textId="125A78F3" w:rsidR="00CE19C5" w:rsidRPr="00E112F1" w:rsidRDefault="00CE19C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Всего задолженность</w:t>
            </w:r>
          </w:p>
        </w:tc>
      </w:tr>
      <w:tr w:rsidR="00CE19C5" w:rsidRPr="00E112F1" w14:paraId="2252721D" w14:textId="77777777" w:rsidTr="00A936EE">
        <w:tc>
          <w:tcPr>
            <w:tcW w:w="1413" w:type="dxa"/>
          </w:tcPr>
          <w:p w14:paraId="32634A13" w14:textId="77B75A5E" w:rsidR="00CE19C5" w:rsidRPr="00E112F1" w:rsidRDefault="00CE19C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233" w:type="dxa"/>
          </w:tcPr>
          <w:p w14:paraId="261D9A37" w14:textId="394C8A50" w:rsidR="00CE19C5" w:rsidRPr="00E112F1" w:rsidRDefault="008D69A0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21" w:type="dxa"/>
          </w:tcPr>
          <w:p w14:paraId="58B1E541" w14:textId="639EE1AA" w:rsidR="00CE19C5" w:rsidRPr="00E112F1" w:rsidRDefault="008D69A0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607,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44  </w:t>
            </w:r>
            <w:r w:rsidR="001815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1815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 кв.</w:t>
            </w:r>
          </w:p>
        </w:tc>
        <w:tc>
          <w:tcPr>
            <w:tcW w:w="2378" w:type="dxa"/>
          </w:tcPr>
          <w:p w14:paraId="3BB4CE13" w14:textId="4B6AD6F6" w:rsidR="00CE19C5" w:rsidRPr="00E112F1" w:rsidRDefault="008D69A0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607,44</w:t>
            </w:r>
            <w:r w:rsidR="001815C7">
              <w:rPr>
                <w:rFonts w:ascii="Times New Roman" w:hAnsi="Times New Roman" w:cs="Times New Roman"/>
                <w:sz w:val="32"/>
                <w:szCs w:val="32"/>
              </w:rPr>
              <w:t xml:space="preserve"> – 2 кв.</w:t>
            </w:r>
          </w:p>
        </w:tc>
      </w:tr>
      <w:tr w:rsidR="00CE19C5" w:rsidRPr="00E112F1" w14:paraId="06B12729" w14:textId="77777777" w:rsidTr="00A936EE">
        <w:tc>
          <w:tcPr>
            <w:tcW w:w="1413" w:type="dxa"/>
          </w:tcPr>
          <w:p w14:paraId="4FF099C0" w14:textId="5CD1FE39" w:rsidR="00CE19C5" w:rsidRPr="00E112F1" w:rsidRDefault="00084F74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3233" w:type="dxa"/>
          </w:tcPr>
          <w:p w14:paraId="5C474512" w14:textId="3F3F174E" w:rsidR="00CE19C5" w:rsidRPr="00E112F1" w:rsidRDefault="00084F74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 xml:space="preserve"> недоплата за 64 </w:t>
            </w:r>
            <w:r w:rsidR="001875F5" w:rsidRPr="00E112F1">
              <w:rPr>
                <w:rFonts w:ascii="Times New Roman" w:hAnsi="Times New Roman" w:cs="Times New Roman"/>
                <w:sz w:val="32"/>
                <w:szCs w:val="32"/>
              </w:rPr>
              <w:t>кВт</w:t>
            </w:r>
            <w:r w:rsidR="001875F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92FAB">
              <w:rPr>
                <w:rFonts w:ascii="Times New Roman" w:hAnsi="Times New Roman" w:cs="Times New Roman"/>
                <w:sz w:val="32"/>
                <w:szCs w:val="32"/>
              </w:rPr>
              <w:t>275,</w:t>
            </w:r>
            <w:proofErr w:type="gramStart"/>
            <w:r w:rsidR="00492FAB">
              <w:rPr>
                <w:rFonts w:ascii="Times New Roman" w:hAnsi="Times New Roman" w:cs="Times New Roman"/>
                <w:sz w:val="32"/>
                <w:szCs w:val="32"/>
              </w:rPr>
              <w:t>88  и</w:t>
            </w:r>
            <w:proofErr w:type="gramEnd"/>
            <w:r w:rsidR="00492FA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875F5">
              <w:rPr>
                <w:rFonts w:ascii="Times New Roman" w:hAnsi="Times New Roman" w:cs="Times New Roman"/>
                <w:sz w:val="32"/>
                <w:szCs w:val="32"/>
              </w:rPr>
              <w:t>6 746,48</w:t>
            </w:r>
          </w:p>
        </w:tc>
        <w:tc>
          <w:tcPr>
            <w:tcW w:w="2321" w:type="dxa"/>
          </w:tcPr>
          <w:p w14:paraId="3531BA14" w14:textId="5BB37694" w:rsidR="00CE19C5" w:rsidRPr="00E112F1" w:rsidRDefault="008D69A0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1354</w:t>
            </w:r>
            <w:r w:rsidR="00492FAB">
              <w:rPr>
                <w:rFonts w:ascii="Times New Roman" w:hAnsi="Times New Roman" w:cs="Times New Roman"/>
                <w:sz w:val="32"/>
                <w:szCs w:val="32"/>
              </w:rPr>
              <w:t>,64</w:t>
            </w:r>
          </w:p>
        </w:tc>
        <w:tc>
          <w:tcPr>
            <w:tcW w:w="2378" w:type="dxa"/>
          </w:tcPr>
          <w:p w14:paraId="4FBC5261" w14:textId="2561C997" w:rsidR="00CE19C5" w:rsidRPr="00E112F1" w:rsidRDefault="00645793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недоплата</w:t>
            </w:r>
            <w:r w:rsidR="00E2041D">
              <w:rPr>
                <w:rFonts w:ascii="Times New Roman" w:hAnsi="Times New Roman" w:cs="Times New Roman"/>
                <w:sz w:val="32"/>
                <w:szCs w:val="32"/>
              </w:rPr>
              <w:t xml:space="preserve"> за 64 </w:t>
            </w:r>
            <w:r w:rsidR="001875F5">
              <w:rPr>
                <w:rFonts w:ascii="Times New Roman" w:hAnsi="Times New Roman" w:cs="Times New Roman"/>
                <w:sz w:val="32"/>
                <w:szCs w:val="32"/>
              </w:rPr>
              <w:t>кВт-</w:t>
            </w:r>
            <w:r w:rsidR="00E2041D">
              <w:rPr>
                <w:rFonts w:ascii="Times New Roman" w:hAnsi="Times New Roman" w:cs="Times New Roman"/>
                <w:sz w:val="32"/>
                <w:szCs w:val="32"/>
              </w:rPr>
              <w:t xml:space="preserve"> 275</w:t>
            </w:r>
            <w:r w:rsidR="001875F5">
              <w:rPr>
                <w:rFonts w:ascii="Times New Roman" w:hAnsi="Times New Roman" w:cs="Times New Roman"/>
                <w:sz w:val="32"/>
                <w:szCs w:val="32"/>
              </w:rPr>
              <w:t xml:space="preserve">,88 и потери </w:t>
            </w:r>
            <w:r w:rsidR="00492FAB">
              <w:rPr>
                <w:rFonts w:ascii="Times New Roman" w:hAnsi="Times New Roman" w:cs="Times New Roman"/>
                <w:sz w:val="32"/>
                <w:szCs w:val="32"/>
              </w:rPr>
              <w:t>8101,12</w:t>
            </w:r>
            <w:r w:rsidR="00320C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E19C5" w:rsidRPr="00E112F1" w14:paraId="0C86BAEA" w14:textId="77777777" w:rsidTr="00A936EE">
        <w:tc>
          <w:tcPr>
            <w:tcW w:w="1413" w:type="dxa"/>
          </w:tcPr>
          <w:p w14:paraId="55381427" w14:textId="155112F2" w:rsidR="00CE19C5" w:rsidRPr="00E112F1" w:rsidRDefault="00491A5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3233" w:type="dxa"/>
          </w:tcPr>
          <w:p w14:paraId="636A0836" w14:textId="185E7F10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Долг за 2019г. 1375,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4B2185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21" w:type="dxa"/>
          </w:tcPr>
          <w:p w14:paraId="75C9FCF8" w14:textId="7917BDD0" w:rsidR="00CE19C5" w:rsidRPr="00E112F1" w:rsidRDefault="00EE30B7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78" w:type="dxa"/>
          </w:tcPr>
          <w:p w14:paraId="60FAB1E0" w14:textId="1311B043" w:rsidR="00CE19C5" w:rsidRPr="00E112F1" w:rsidRDefault="00EE30B7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</w:tr>
      <w:tr w:rsidR="00CE19C5" w:rsidRPr="00E112F1" w14:paraId="40204C8E" w14:textId="77777777" w:rsidTr="00A936EE">
        <w:tc>
          <w:tcPr>
            <w:tcW w:w="1413" w:type="dxa"/>
          </w:tcPr>
          <w:p w14:paraId="27BD6300" w14:textId="18AFA030" w:rsidR="00CE19C5" w:rsidRPr="00E112F1" w:rsidRDefault="00491A5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384</w:t>
            </w:r>
          </w:p>
        </w:tc>
        <w:tc>
          <w:tcPr>
            <w:tcW w:w="3233" w:type="dxa"/>
          </w:tcPr>
          <w:p w14:paraId="278BAF20" w14:textId="1E848851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491A58" w:rsidRPr="00E112F1">
              <w:rPr>
                <w:rFonts w:ascii="Times New Roman" w:hAnsi="Times New Roman" w:cs="Times New Roman"/>
                <w:sz w:val="32"/>
                <w:szCs w:val="32"/>
              </w:rPr>
              <w:t>плачено</w:t>
            </w:r>
          </w:p>
        </w:tc>
        <w:tc>
          <w:tcPr>
            <w:tcW w:w="2321" w:type="dxa"/>
          </w:tcPr>
          <w:p w14:paraId="34CA13FA" w14:textId="1695DEFB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1584,09</w:t>
            </w:r>
          </w:p>
        </w:tc>
        <w:tc>
          <w:tcPr>
            <w:tcW w:w="2378" w:type="dxa"/>
          </w:tcPr>
          <w:p w14:paraId="476D1DE2" w14:textId="5CB8CD3F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1584,09</w:t>
            </w:r>
          </w:p>
        </w:tc>
      </w:tr>
      <w:tr w:rsidR="00CE19C5" w:rsidRPr="00E112F1" w14:paraId="15A4727D" w14:textId="77777777" w:rsidTr="00A936EE">
        <w:tc>
          <w:tcPr>
            <w:tcW w:w="1413" w:type="dxa"/>
          </w:tcPr>
          <w:p w14:paraId="3225BB2E" w14:textId="6D9B2D3A" w:rsidR="00CE19C5" w:rsidRPr="00E112F1" w:rsidRDefault="00491A5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418</w:t>
            </w:r>
          </w:p>
        </w:tc>
        <w:tc>
          <w:tcPr>
            <w:tcW w:w="3233" w:type="dxa"/>
          </w:tcPr>
          <w:p w14:paraId="6C8A9426" w14:textId="521362C7" w:rsidR="00CE19C5" w:rsidRPr="00E112F1" w:rsidRDefault="00320C70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9500,83</w:t>
            </w:r>
          </w:p>
        </w:tc>
        <w:tc>
          <w:tcPr>
            <w:tcW w:w="2321" w:type="dxa"/>
          </w:tcPr>
          <w:p w14:paraId="1B6257BD" w14:textId="6DBDF574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1553,81</w:t>
            </w:r>
          </w:p>
        </w:tc>
        <w:tc>
          <w:tcPr>
            <w:tcW w:w="2378" w:type="dxa"/>
          </w:tcPr>
          <w:p w14:paraId="26CCB0B9" w14:textId="7F7B7784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11054,64</w:t>
            </w:r>
          </w:p>
        </w:tc>
      </w:tr>
      <w:tr w:rsidR="00CE19C5" w:rsidRPr="00E112F1" w14:paraId="54C654CB" w14:textId="77777777" w:rsidTr="00A936EE">
        <w:tc>
          <w:tcPr>
            <w:tcW w:w="1413" w:type="dxa"/>
          </w:tcPr>
          <w:p w14:paraId="60C8F19C" w14:textId="7F887D92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438</w:t>
            </w:r>
          </w:p>
        </w:tc>
        <w:tc>
          <w:tcPr>
            <w:tcW w:w="3233" w:type="dxa"/>
          </w:tcPr>
          <w:p w14:paraId="17E9E376" w14:textId="7A341EFD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Оплачено </w:t>
            </w:r>
          </w:p>
        </w:tc>
        <w:tc>
          <w:tcPr>
            <w:tcW w:w="2321" w:type="dxa"/>
          </w:tcPr>
          <w:p w14:paraId="02C7EE07" w14:textId="1D641866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115,08- 2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кв.</w:t>
            </w:r>
            <w:r w:rsidR="00F01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78" w:type="dxa"/>
          </w:tcPr>
          <w:p w14:paraId="4B0332F2" w14:textId="43C29146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115,08 – 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кв.</w:t>
            </w:r>
          </w:p>
        </w:tc>
      </w:tr>
      <w:tr w:rsidR="00CE19C5" w:rsidRPr="00E112F1" w14:paraId="642FDEAE" w14:textId="77777777" w:rsidTr="00A936EE">
        <w:tc>
          <w:tcPr>
            <w:tcW w:w="1413" w:type="dxa"/>
          </w:tcPr>
          <w:p w14:paraId="57AFC949" w14:textId="5D6BE6A8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440</w:t>
            </w:r>
          </w:p>
        </w:tc>
        <w:tc>
          <w:tcPr>
            <w:tcW w:w="3233" w:type="dxa"/>
          </w:tcPr>
          <w:p w14:paraId="0DC9D1AF" w14:textId="4E84CA04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21" w:type="dxa"/>
          </w:tcPr>
          <w:p w14:paraId="127DEA16" w14:textId="6E0B0BDC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3,93 – 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кв.</w:t>
            </w:r>
          </w:p>
        </w:tc>
        <w:tc>
          <w:tcPr>
            <w:tcW w:w="2378" w:type="dxa"/>
          </w:tcPr>
          <w:p w14:paraId="038A1AB9" w14:textId="7C038B31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3,93 – 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кв.</w:t>
            </w:r>
          </w:p>
        </w:tc>
      </w:tr>
      <w:tr w:rsidR="00CE19C5" w:rsidRPr="00E112F1" w14:paraId="0F27A118" w14:textId="77777777" w:rsidTr="00A936EE">
        <w:tc>
          <w:tcPr>
            <w:tcW w:w="1413" w:type="dxa"/>
          </w:tcPr>
          <w:p w14:paraId="1B7EB140" w14:textId="043E0474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461</w:t>
            </w:r>
          </w:p>
        </w:tc>
        <w:tc>
          <w:tcPr>
            <w:tcW w:w="3233" w:type="dxa"/>
          </w:tcPr>
          <w:p w14:paraId="66629746" w14:textId="63F0715F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21" w:type="dxa"/>
          </w:tcPr>
          <w:p w14:paraId="6F524D04" w14:textId="7D95EFE3" w:rsidR="00CE19C5" w:rsidRPr="00E112F1" w:rsidRDefault="004B218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792</w:t>
            </w:r>
            <w:r w:rsidR="004E23EF">
              <w:rPr>
                <w:rFonts w:ascii="Times New Roman" w:hAnsi="Times New Roman" w:cs="Times New Roman"/>
                <w:sz w:val="32"/>
                <w:szCs w:val="32"/>
              </w:rPr>
              <w:t>,06 – 2 кв.</w:t>
            </w:r>
            <w:r w:rsidR="00B320D8" w:rsidRPr="00E112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78" w:type="dxa"/>
          </w:tcPr>
          <w:p w14:paraId="43618492" w14:textId="1D63C19E" w:rsidR="00CE19C5" w:rsidRPr="00E112F1" w:rsidRDefault="004E23EF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792,06 – 2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кв.</w:t>
            </w:r>
          </w:p>
        </w:tc>
      </w:tr>
    </w:tbl>
    <w:p w14:paraId="7469D14A" w14:textId="317B4685" w:rsidR="002A75D4" w:rsidRPr="00E112F1" w:rsidRDefault="00EF3521" w:rsidP="00E112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</w:p>
    <w:sectPr w:rsidR="002A75D4" w:rsidRPr="00E1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21"/>
    <w:rsid w:val="00076C7D"/>
    <w:rsid w:val="00084F74"/>
    <w:rsid w:val="001815C7"/>
    <w:rsid w:val="001875F5"/>
    <w:rsid w:val="002A75D4"/>
    <w:rsid w:val="00320C70"/>
    <w:rsid w:val="00491A58"/>
    <w:rsid w:val="00492FAB"/>
    <w:rsid w:val="004B2185"/>
    <w:rsid w:val="004E23EF"/>
    <w:rsid w:val="00645793"/>
    <w:rsid w:val="008D69A0"/>
    <w:rsid w:val="00A936EE"/>
    <w:rsid w:val="00B320D8"/>
    <w:rsid w:val="00BA6DF7"/>
    <w:rsid w:val="00CE19C5"/>
    <w:rsid w:val="00E112F1"/>
    <w:rsid w:val="00E2041D"/>
    <w:rsid w:val="00EE30B7"/>
    <w:rsid w:val="00EF3521"/>
    <w:rsid w:val="00F0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620D"/>
  <w15:chartTrackingRefBased/>
  <w15:docId w15:val="{C6A92F33-835D-4087-8967-4F0AC2D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46</cp:lastModifiedBy>
  <cp:revision>11</cp:revision>
  <cp:lastPrinted>2022-12-10T09:49:00Z</cp:lastPrinted>
  <dcterms:created xsi:type="dcterms:W3CDTF">2022-12-07T19:15:00Z</dcterms:created>
  <dcterms:modified xsi:type="dcterms:W3CDTF">2023-08-29T13:28:00Z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2022-12-07T20:22:59Z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72f30609-456e-438f-ad0e-86b73b4b26f8</vt:lpwstr>
  </property>
  <property fmtid="{D5CDD505-2E9C-101B-9397-08002B2CF9AE}" pid="7" name="MSIP_Label_defa4170-0d19-0005-0004-bc88714345d2_ActionId">
    <vt:lpwstr>d772c37e-12f2-42a7-bc93-a73afcbfa59d</vt:lpwstr>
  </property>
  <property fmtid="{D5CDD505-2E9C-101B-9397-08002B2CF9AE}" pid="8" name="MSIP_Label_defa4170-0d19-0005-0004-bc88714345d2_ContentBits">
    <vt:lpwstr>0</vt:lpwstr>
  </property>
</Properties>
</file>